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D49F" w14:textId="77777777" w:rsidR="004329A8" w:rsidRPr="004E392C" w:rsidRDefault="004329A8" w:rsidP="004329A8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40"/>
          <w:sz w:val="32"/>
          <w:szCs w:val="32"/>
        </w:rPr>
      </w:pPr>
      <w:bookmarkStart w:id="0" w:name="_Hlk59613354"/>
      <w:r w:rsidRPr="004E392C">
        <w:rPr>
          <w:rFonts w:ascii="BIZ UDPゴシック" w:eastAsia="BIZ UDPゴシック" w:hAnsi="BIZ UDPゴシック" w:hint="eastAsia"/>
          <w:b/>
          <w:bCs/>
          <w:spacing w:val="40"/>
          <w:sz w:val="32"/>
          <w:szCs w:val="32"/>
        </w:rPr>
        <w:t>＜応募用紙＞</w:t>
      </w:r>
    </w:p>
    <w:p w14:paraId="084C7571" w14:textId="77777777" w:rsidR="009E73EC" w:rsidRPr="004E392C" w:rsidRDefault="007107A0" w:rsidP="00E42A70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96"/>
          <w:sz w:val="48"/>
          <w:szCs w:val="48"/>
        </w:rPr>
      </w:pPr>
      <w:r w:rsidRPr="004E392C">
        <w:rPr>
          <w:rFonts w:ascii="BIZ UDPゴシック" w:eastAsia="BIZ UDPゴシック" w:hAnsi="BIZ UDPゴシック" w:hint="eastAsia"/>
          <w:b/>
          <w:bCs/>
          <w:spacing w:val="40"/>
          <w:sz w:val="48"/>
          <w:szCs w:val="48"/>
        </w:rPr>
        <w:t>労働安全衛生</w:t>
      </w:r>
      <w:r w:rsidR="00EC1124" w:rsidRPr="004E392C">
        <w:rPr>
          <w:rFonts w:ascii="BIZ UDPゴシック" w:eastAsia="BIZ UDPゴシック" w:hAnsi="BIZ UDPゴシック" w:hint="eastAsia"/>
          <w:b/>
          <w:bCs/>
          <w:spacing w:val="96"/>
          <w:sz w:val="48"/>
          <w:szCs w:val="48"/>
        </w:rPr>
        <w:t>「業務改善提案」</w:t>
      </w:r>
    </w:p>
    <w:bookmarkEnd w:id="0"/>
    <w:p w14:paraId="1EFD4553" w14:textId="77777777" w:rsidR="006F3692" w:rsidRPr="004E392C" w:rsidRDefault="006F3692" w:rsidP="005E2765">
      <w:pPr>
        <w:spacing w:line="0" w:lineRule="atLeast"/>
        <w:rPr>
          <w:rFonts w:ascii="HG丸ｺﾞｼｯｸM-PRO" w:eastAsia="HG丸ｺﾞｼｯｸM-PRO" w:hAnsi="HG丸ｺﾞｼｯｸM-PRO"/>
          <w:spacing w:val="4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424"/>
      </w:tblGrid>
      <w:tr w:rsidR="00310798" w:rsidRPr="004E392C" w14:paraId="20E42A35" w14:textId="77777777" w:rsidTr="007E509C">
        <w:trPr>
          <w:trHeight w:val="9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559513F" w14:textId="77777777" w:rsidR="00310798" w:rsidRPr="004E392C" w:rsidRDefault="00310798" w:rsidP="006F369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bookmarkStart w:id="1" w:name="_Hlk61526531"/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</w:t>
            </w:r>
            <w:r w:rsidR="0079726D"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</w:t>
            </w:r>
            <w:r w:rsidR="0079726D"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14:paraId="4AEABE84" w14:textId="77777777" w:rsidR="00310798" w:rsidRPr="004E392C" w:rsidRDefault="00310798" w:rsidP="007A011E">
            <w:pPr>
              <w:spacing w:line="0" w:lineRule="atLeast"/>
              <w:jc w:val="center"/>
              <w:rPr>
                <w:rFonts w:ascii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9BB847" w14:textId="633F1BB3" w:rsidR="00310798" w:rsidRPr="004E392C" w:rsidRDefault="007E509C" w:rsidP="0079726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ふりがな</w:t>
            </w:r>
          </w:p>
        </w:tc>
        <w:tc>
          <w:tcPr>
            <w:tcW w:w="3424" w:type="dxa"/>
            <w:tcBorders>
              <w:left w:val="single" w:sz="4" w:space="0" w:color="auto"/>
              <w:bottom w:val="dotted" w:sz="4" w:space="0" w:color="auto"/>
            </w:tcBorders>
          </w:tcPr>
          <w:p w14:paraId="32F94BF8" w14:textId="77777777" w:rsidR="00310798" w:rsidRPr="004E392C" w:rsidRDefault="00310798" w:rsidP="007A011E">
            <w:pPr>
              <w:spacing w:line="0" w:lineRule="atLeast"/>
              <w:jc w:val="center"/>
              <w:rPr>
                <w:rFonts w:asciiTheme="minorEastAsia" w:hAnsiTheme="minorEastAsia"/>
                <w:spacing w:val="40"/>
                <w:sz w:val="18"/>
                <w:szCs w:val="18"/>
              </w:rPr>
            </w:pPr>
          </w:p>
        </w:tc>
      </w:tr>
      <w:bookmarkEnd w:id="1"/>
      <w:tr w:rsidR="007A011E" w:rsidRPr="004E392C" w14:paraId="06391900" w14:textId="77777777" w:rsidTr="008E1B92">
        <w:trPr>
          <w:trHeight w:val="497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F08E523" w14:textId="77777777" w:rsidR="007A011E" w:rsidRPr="004E392C" w:rsidRDefault="007A011E" w:rsidP="007A011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234B5A6A" w14:textId="77777777" w:rsidR="007A011E" w:rsidRPr="004E392C" w:rsidRDefault="007A011E" w:rsidP="007A011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CD86129" w14:textId="64F36757" w:rsidR="007A011E" w:rsidRPr="004E392C" w:rsidRDefault="007A011E" w:rsidP="007A011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  <w:t>氏　名</w:t>
            </w:r>
          </w:p>
        </w:tc>
        <w:tc>
          <w:tcPr>
            <w:tcW w:w="342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1434C4" w14:textId="29AB09DF" w:rsidR="007A011E" w:rsidRPr="004E392C" w:rsidRDefault="007A011E" w:rsidP="007A011E">
            <w:pPr>
              <w:spacing w:line="0" w:lineRule="atLeast"/>
              <w:jc w:val="center"/>
              <w:rPr>
                <w:rFonts w:asciiTheme="minorEastAsia" w:hAnsiTheme="minorEastAsia"/>
                <w:spacing w:val="40"/>
                <w:sz w:val="24"/>
                <w:szCs w:val="24"/>
              </w:rPr>
            </w:pPr>
          </w:p>
        </w:tc>
      </w:tr>
      <w:tr w:rsidR="007A011E" w:rsidRPr="004E392C" w14:paraId="03AA5CED" w14:textId="77777777" w:rsidTr="007E509C">
        <w:trPr>
          <w:trHeight w:val="546"/>
        </w:trPr>
        <w:tc>
          <w:tcPr>
            <w:tcW w:w="1555" w:type="dxa"/>
            <w:tcBorders>
              <w:right w:val="single" w:sz="4" w:space="0" w:color="auto"/>
            </w:tcBorders>
          </w:tcPr>
          <w:p w14:paraId="6C34072C" w14:textId="77777777" w:rsidR="007A011E" w:rsidRPr="004E392C" w:rsidRDefault="007A011E" w:rsidP="007A011E">
            <w:pPr>
              <w:spacing w:beforeLines="70" w:before="231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　　別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</w:tcPr>
          <w:p w14:paraId="23040D9C" w14:textId="702CED35" w:rsidR="007A011E" w:rsidRPr="004E392C" w:rsidRDefault="007A011E" w:rsidP="007A011E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□清掃業務　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□設備管理業務　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□事務業務</w:t>
            </w:r>
          </w:p>
          <w:p w14:paraId="6D8ADF6D" w14:textId="0F70A9C0" w:rsidR="007A011E" w:rsidRPr="004E392C" w:rsidRDefault="007A011E" w:rsidP="007A011E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□施設警備業務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2"/>
              </w:rPr>
              <w:t xml:space="preserve">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□その他業務（　　　　　　　　）</w:t>
            </w:r>
          </w:p>
        </w:tc>
      </w:tr>
    </w:tbl>
    <w:p w14:paraId="39BB9B2F" w14:textId="77777777" w:rsidR="006F3692" w:rsidRPr="004E392C" w:rsidRDefault="006F3692" w:rsidP="006F3692">
      <w:pPr>
        <w:spacing w:line="0" w:lineRule="atLeast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</w:p>
    <w:p w14:paraId="6D3D1E8E" w14:textId="77777777" w:rsidR="006C60C5" w:rsidRPr="004E392C" w:rsidRDefault="006C60C5" w:rsidP="003E3E05">
      <w:pPr>
        <w:ind w:rightChars="-189" w:right="-397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7B1760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="006F3692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件名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3E3E05" w:rsidRPr="005E2765" w14:paraId="5ED9A540" w14:textId="77777777" w:rsidTr="006F3692">
        <w:tc>
          <w:tcPr>
            <w:tcW w:w="9377" w:type="dxa"/>
          </w:tcPr>
          <w:p w14:paraId="5CCA2E89" w14:textId="77777777" w:rsidR="003E3E05" w:rsidRPr="005E2765" w:rsidRDefault="003E3E05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682ED6" w14:textId="77777777" w:rsidR="008C21EC" w:rsidRPr="005E2765" w:rsidRDefault="008C21EC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A57C76" w14:textId="77777777" w:rsidR="006F3692" w:rsidRPr="005E2765" w:rsidRDefault="006F3692" w:rsidP="00E42A70">
      <w:pPr>
        <w:rPr>
          <w:rFonts w:ascii="ＭＳ 明朝" w:eastAsia="ＭＳ 明朝" w:hAnsi="ＭＳ 明朝"/>
          <w:sz w:val="24"/>
          <w:szCs w:val="24"/>
        </w:rPr>
      </w:pPr>
    </w:p>
    <w:p w14:paraId="0DA4B082" w14:textId="77777777" w:rsidR="003E3E05" w:rsidRPr="004E392C" w:rsidRDefault="003E3E05" w:rsidP="003E3E05">
      <w:pPr>
        <w:ind w:rightChars="-189" w:right="-397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7B1760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改善を思い立った動機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6F3692" w:rsidRPr="005E2765" w14:paraId="5399FB28" w14:textId="77777777" w:rsidTr="007B1760">
        <w:trPr>
          <w:trHeight w:val="1335"/>
        </w:trPr>
        <w:tc>
          <w:tcPr>
            <w:tcW w:w="9437" w:type="dxa"/>
          </w:tcPr>
          <w:p w14:paraId="02142573" w14:textId="77777777" w:rsidR="006F3692" w:rsidRPr="005E2765" w:rsidRDefault="006F36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D656C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8C65E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EBE5D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4513A8" w14:textId="77777777" w:rsidR="006C60C5" w:rsidRPr="005E2765" w:rsidRDefault="006C60C5" w:rsidP="006C60C5">
      <w:pPr>
        <w:rPr>
          <w:rFonts w:ascii="ＭＳ 明朝" w:eastAsia="ＭＳ 明朝" w:hAnsi="ＭＳ 明朝"/>
          <w:sz w:val="24"/>
          <w:szCs w:val="24"/>
        </w:rPr>
      </w:pPr>
    </w:p>
    <w:p w14:paraId="561003F9" w14:textId="77777777" w:rsidR="006F3692" w:rsidRPr="004E392C" w:rsidRDefault="007B1760" w:rsidP="006F3692">
      <w:pPr>
        <w:ind w:rightChars="-189" w:right="-397"/>
        <w:rPr>
          <w:rFonts w:ascii="BIZ UDPゴシック" w:eastAsia="BIZ UDPゴシック" w:hAnsi="BIZ UDPゴシック"/>
          <w:szCs w:val="21"/>
        </w:rPr>
      </w:pP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【改善前の状況と改善後の成果</w:t>
      </w:r>
      <w:r w:rsidR="006F3692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  <w:r w:rsidR="002730AA" w:rsidRPr="004E392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E392C">
        <w:rPr>
          <w:rFonts w:ascii="BIZ UDPゴシック" w:eastAsia="BIZ UDPゴシック" w:hAnsi="BIZ UDPゴシック" w:hint="eastAsia"/>
          <w:szCs w:val="21"/>
        </w:rPr>
        <w:t>（</w:t>
      </w:r>
      <w:r w:rsidR="002730AA" w:rsidRPr="004E392C">
        <w:rPr>
          <w:rFonts w:ascii="BIZ UDPゴシック" w:eastAsia="BIZ UDPゴシック" w:hAnsi="BIZ UDPゴシック" w:hint="eastAsia"/>
          <w:szCs w:val="21"/>
        </w:rPr>
        <w:t>必要に応じて</w:t>
      </w:r>
      <w:r w:rsidRPr="004E392C">
        <w:rPr>
          <w:rFonts w:ascii="BIZ UDPゴシック" w:eastAsia="BIZ UDPゴシック" w:hAnsi="BIZ UDPゴシック" w:hint="eastAsia"/>
          <w:szCs w:val="21"/>
        </w:rPr>
        <w:t>別紙に略図または写真添付</w:t>
      </w:r>
      <w:r w:rsidR="002730AA" w:rsidRPr="004E392C">
        <w:rPr>
          <w:rFonts w:ascii="BIZ UDPゴシック" w:eastAsia="BIZ UDPゴシック" w:hAnsi="BIZ UDPゴシック" w:hint="eastAsia"/>
          <w:szCs w:val="21"/>
        </w:rPr>
        <w:t>も可</w:t>
      </w:r>
      <w:r w:rsidRPr="004E392C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6F3692" w:rsidRPr="005E2765" w14:paraId="16FA66F3" w14:textId="77777777" w:rsidTr="006F3692">
        <w:tc>
          <w:tcPr>
            <w:tcW w:w="9377" w:type="dxa"/>
          </w:tcPr>
          <w:p w14:paraId="3F754F88" w14:textId="77777777" w:rsidR="006F3692" w:rsidRPr="004E392C" w:rsidRDefault="008C21EC" w:rsidP="00CE190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7B1760"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改善前の状況</w:t>
            </w:r>
          </w:p>
          <w:p w14:paraId="1278F9B6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1084C6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2689D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409DA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6AE098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6DD17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CCAC33" w14:textId="77777777" w:rsidR="008C21EC" w:rsidRPr="004E392C" w:rsidRDefault="007B1760" w:rsidP="00CE190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・改善後の成果</w:t>
            </w:r>
          </w:p>
          <w:p w14:paraId="6EF6E948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60574F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0237C2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1E0F2" w14:textId="4D3D2F4B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1BE36" w14:textId="77777777" w:rsidR="00301407" w:rsidRPr="005E2765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47CFC5" w14:textId="28061C20" w:rsidR="00044EB8" w:rsidRPr="005E2765" w:rsidRDefault="00044EB8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4C3C77" w14:textId="77777777" w:rsidR="007B1760" w:rsidRPr="005E2765" w:rsidRDefault="007B1760" w:rsidP="006C60C5">
      <w:pPr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</w:p>
    <w:p w14:paraId="4AB85FF2" w14:textId="77777777" w:rsidR="00481147" w:rsidRPr="004E392C" w:rsidRDefault="00481147" w:rsidP="00481147">
      <w:pPr>
        <w:ind w:rightChars="-189" w:right="-397"/>
        <w:rPr>
          <w:rFonts w:ascii="BIZ UDPゴシック" w:eastAsia="BIZ UDPゴシック" w:hAnsi="BIZ UDPゴシック"/>
          <w:sz w:val="24"/>
          <w:szCs w:val="24"/>
        </w:rPr>
      </w:pPr>
      <w:r w:rsidRPr="004E392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改善後の課題】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406"/>
      </w:tblGrid>
      <w:tr w:rsidR="00481147" w:rsidRPr="005E2765" w14:paraId="16447AF8" w14:textId="77777777" w:rsidTr="00481147">
        <w:trPr>
          <w:trHeight w:val="965"/>
        </w:trPr>
        <w:tc>
          <w:tcPr>
            <w:tcW w:w="9497" w:type="dxa"/>
          </w:tcPr>
          <w:p w14:paraId="1E45A207" w14:textId="77777777" w:rsidR="00481147" w:rsidRPr="005E2765" w:rsidRDefault="00481147" w:rsidP="006C6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65BB95" w14:textId="77777777" w:rsidR="00481147" w:rsidRPr="005E2765" w:rsidRDefault="00481147" w:rsidP="006C6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DA498E" w14:textId="77777777" w:rsidR="00AB4BA2" w:rsidRPr="005E2765" w:rsidRDefault="00AB4BA2" w:rsidP="006C6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2E4047" w14:textId="2FD6DE71" w:rsidR="007107A0" w:rsidRPr="005E2765" w:rsidRDefault="005E2765" w:rsidP="00E42A70">
      <w:pPr>
        <w:rPr>
          <w:rFonts w:ascii="ＭＳ 明朝" w:eastAsia="ＭＳ 明朝" w:hAnsi="ＭＳ 明朝"/>
          <w:sz w:val="24"/>
          <w:szCs w:val="24"/>
        </w:rPr>
      </w:pPr>
      <w:r w:rsidRPr="005E2765">
        <w:rPr>
          <w:rFonts w:ascii="ＭＳ 明朝" w:eastAsia="ＭＳ 明朝" w:hAnsi="ＭＳ 明朝"/>
          <w:noProof/>
          <w:spacing w:val="4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52321" wp14:editId="2B1737EC">
                <wp:simplePos x="0" y="0"/>
                <wp:positionH relativeFrom="column">
                  <wp:posOffset>194311</wp:posOffset>
                </wp:positionH>
                <wp:positionV relativeFrom="paragraph">
                  <wp:posOffset>77470</wp:posOffset>
                </wp:positionV>
                <wp:extent cx="6057900" cy="733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D987" w14:textId="7A6D1517" w:rsidR="00562BD5" w:rsidRPr="004E392C" w:rsidRDefault="00562BD5" w:rsidP="00562BD5">
                            <w:pPr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※できる限り、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4E392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>ord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を使用したデータでの提出に</w:t>
                            </w:r>
                            <w:r w:rsidR="006A65DE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ご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協力をお願いいたします。</w:t>
                            </w:r>
                          </w:p>
                          <w:p w14:paraId="42940163" w14:textId="755E502D" w:rsidR="00F51EA5" w:rsidRPr="004E392C" w:rsidRDefault="00231AD8" w:rsidP="00562BD5">
                            <w:pPr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7107A0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応募用紙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にご記入いただいた内容</w:t>
                            </w:r>
                            <w:r w:rsidR="007107A0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応募者氏名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所属企業名</w:t>
                            </w:r>
                            <w:r w:rsidR="00797E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ともに、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作品集及び</w:t>
                            </w:r>
                            <w:r w:rsidR="00916002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当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協会媒体等に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公表いたします。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2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6.1pt;width:477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" filled="f" stroked="f">
                <v:textbox>
                  <w:txbxContent>
                    <w:p w14:paraId="63AFD987" w14:textId="7A6D1517" w:rsidR="00562BD5" w:rsidRPr="004E392C" w:rsidRDefault="00562BD5" w:rsidP="00562BD5">
                      <w:pPr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※できる限り、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4E392C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>ord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を使用したデータでの提出に</w:t>
                      </w:r>
                      <w:r w:rsidR="006A65DE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ご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協力をお願いいたします。</w:t>
                      </w:r>
                    </w:p>
                    <w:p w14:paraId="42940163" w14:textId="755E502D" w:rsidR="00F51EA5" w:rsidRPr="004E392C" w:rsidRDefault="00231AD8" w:rsidP="00562BD5">
                      <w:pPr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7107A0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応募用紙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にご記入いただいた内容</w:t>
                      </w:r>
                      <w:r w:rsidR="007107A0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は、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応募者氏名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所属企業名</w:t>
                      </w:r>
                      <w:r w:rsidR="00797E6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ともに、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作品集及び</w:t>
                      </w:r>
                      <w:r w:rsidR="00916002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当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協会媒体等に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て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公表いたします。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64C8DE" w14:textId="54F4BD68" w:rsidR="007107A0" w:rsidRDefault="007107A0" w:rsidP="00E42A70">
      <w:pPr>
        <w:rPr>
          <w:rFonts w:ascii="ＭＳ 明朝" w:eastAsia="ＭＳ 明朝" w:hAnsi="ＭＳ 明朝"/>
          <w:sz w:val="24"/>
          <w:szCs w:val="24"/>
        </w:rPr>
      </w:pPr>
    </w:p>
    <w:p w14:paraId="4C131686" w14:textId="77777777" w:rsidR="005F79C2" w:rsidRPr="005E2765" w:rsidRDefault="005F79C2" w:rsidP="00E42A70">
      <w:pPr>
        <w:rPr>
          <w:rFonts w:ascii="ＭＳ 明朝" w:eastAsia="ＭＳ 明朝" w:hAnsi="ＭＳ 明朝"/>
          <w:sz w:val="24"/>
          <w:szCs w:val="24"/>
        </w:rPr>
      </w:pPr>
    </w:p>
    <w:p w14:paraId="0AA2BE4D" w14:textId="77777777" w:rsidR="004329A8" w:rsidRPr="00807078" w:rsidRDefault="004329A8" w:rsidP="004329A8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pacing w:val="96"/>
          <w:sz w:val="32"/>
          <w:szCs w:val="32"/>
        </w:rPr>
      </w:pPr>
      <w:r w:rsidRPr="00807078">
        <w:rPr>
          <w:rFonts w:ascii="BIZ UDPゴシック" w:eastAsia="BIZ UDPゴシック" w:hAnsi="BIZ UDPゴシック" w:hint="eastAsia"/>
          <w:b/>
          <w:bCs/>
          <w:spacing w:val="96"/>
          <w:sz w:val="32"/>
          <w:szCs w:val="32"/>
        </w:rPr>
        <w:lastRenderedPageBreak/>
        <w:t>【別紙】</w:t>
      </w:r>
      <w:bookmarkStart w:id="2" w:name="_Hlk59613278"/>
    </w:p>
    <w:p w14:paraId="28887E2E" w14:textId="0810E15F" w:rsidR="00481147" w:rsidRPr="00807078" w:rsidRDefault="008C21EC" w:rsidP="00301407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96"/>
          <w:sz w:val="48"/>
          <w:szCs w:val="48"/>
        </w:rPr>
      </w:pPr>
      <w:r w:rsidRPr="00807078">
        <w:rPr>
          <w:rFonts w:ascii="BIZ UDPゴシック" w:eastAsia="BIZ UDPゴシック" w:hAnsi="BIZ UDPゴシック" w:hint="eastAsia"/>
          <w:b/>
          <w:bCs/>
          <w:spacing w:val="40"/>
          <w:sz w:val="48"/>
          <w:szCs w:val="48"/>
        </w:rPr>
        <w:t>労働安全衛生</w:t>
      </w:r>
      <w:r w:rsidR="00481147" w:rsidRPr="00807078">
        <w:rPr>
          <w:rFonts w:ascii="BIZ UDPゴシック" w:eastAsia="BIZ UDPゴシック" w:hAnsi="BIZ UDPゴシック" w:hint="eastAsia"/>
          <w:b/>
          <w:bCs/>
          <w:spacing w:val="96"/>
          <w:sz w:val="48"/>
          <w:szCs w:val="48"/>
        </w:rPr>
        <w:t>「業務改善提案」</w:t>
      </w:r>
    </w:p>
    <w:p w14:paraId="78E9AFF2" w14:textId="4C5C0484" w:rsidR="008C21EC" w:rsidRPr="00807078" w:rsidRDefault="008C21EC" w:rsidP="005E2765">
      <w:pPr>
        <w:spacing w:line="0" w:lineRule="atLeast"/>
        <w:rPr>
          <w:rFonts w:ascii="BIZ UDPゴシック" w:eastAsia="BIZ UDPゴシック" w:hAnsi="BIZ UDPゴシック"/>
          <w:spacing w:val="96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424"/>
      </w:tblGrid>
      <w:tr w:rsidR="00C73B87" w:rsidRPr="005E2765" w14:paraId="6C2CC712" w14:textId="77777777" w:rsidTr="002C6408">
        <w:trPr>
          <w:trHeight w:val="9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D9ADEF" w14:textId="77777777" w:rsidR="00C73B87" w:rsidRPr="00807078" w:rsidRDefault="00C73B87" w:rsidP="002C640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 社 名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14:paraId="22F29B0B" w14:textId="77777777" w:rsidR="00C73B87" w:rsidRPr="005E2765" w:rsidRDefault="00C73B87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32BA27" w14:textId="77777777" w:rsidR="00C73B87" w:rsidRPr="00807078" w:rsidRDefault="00C73B87" w:rsidP="002C640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ふりがな</w:t>
            </w:r>
          </w:p>
        </w:tc>
        <w:tc>
          <w:tcPr>
            <w:tcW w:w="3424" w:type="dxa"/>
            <w:tcBorders>
              <w:left w:val="single" w:sz="4" w:space="0" w:color="auto"/>
              <w:bottom w:val="dotted" w:sz="4" w:space="0" w:color="auto"/>
            </w:tcBorders>
          </w:tcPr>
          <w:p w14:paraId="451C5D1C" w14:textId="77777777" w:rsidR="00C73B87" w:rsidRPr="007A011E" w:rsidRDefault="00C73B87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18"/>
                <w:szCs w:val="18"/>
              </w:rPr>
            </w:pPr>
          </w:p>
        </w:tc>
      </w:tr>
      <w:tr w:rsidR="007A011E" w:rsidRPr="005E2765" w14:paraId="6008C02F" w14:textId="77777777" w:rsidTr="009413D5">
        <w:trPr>
          <w:trHeight w:val="497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CDDFDD2" w14:textId="77777777" w:rsidR="007A011E" w:rsidRPr="005E2765" w:rsidRDefault="007A011E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3B5F1391" w14:textId="77777777" w:rsidR="007A011E" w:rsidRPr="005E2765" w:rsidRDefault="007A011E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7E76F2" w14:textId="77777777" w:rsidR="007A011E" w:rsidRPr="00807078" w:rsidRDefault="007A011E" w:rsidP="007A011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  <w:t>氏　名</w:t>
            </w:r>
          </w:p>
        </w:tc>
        <w:tc>
          <w:tcPr>
            <w:tcW w:w="342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A5F084" w14:textId="3655D0B8" w:rsidR="007A011E" w:rsidRPr="005E2765" w:rsidRDefault="007A011E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</w:p>
        </w:tc>
      </w:tr>
      <w:bookmarkEnd w:id="2"/>
    </w:tbl>
    <w:p w14:paraId="4EB68628" w14:textId="77777777" w:rsidR="008C21EC" w:rsidRPr="005E2765" w:rsidRDefault="008C21EC" w:rsidP="008C21EC">
      <w:pPr>
        <w:spacing w:line="0" w:lineRule="atLeast"/>
        <w:rPr>
          <w:rFonts w:ascii="ＭＳ 明朝" w:eastAsia="ＭＳ 明朝" w:hAnsi="ＭＳ 明朝"/>
          <w:spacing w:val="40"/>
          <w:sz w:val="22"/>
        </w:rPr>
      </w:pPr>
    </w:p>
    <w:p w14:paraId="4B459C8C" w14:textId="77777777" w:rsidR="008C21EC" w:rsidRPr="00807078" w:rsidRDefault="008C21EC" w:rsidP="008C21EC">
      <w:pPr>
        <w:ind w:rightChars="-189" w:right="-397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070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8D6292" w:rsidRPr="008070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改善の件名</w:t>
      </w:r>
      <w:r w:rsidRPr="008070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8C21EC" w:rsidRPr="005E2765" w14:paraId="240CCF7A" w14:textId="77777777" w:rsidTr="00CE1903">
        <w:tc>
          <w:tcPr>
            <w:tcW w:w="9377" w:type="dxa"/>
          </w:tcPr>
          <w:p w14:paraId="489395E7" w14:textId="77777777" w:rsidR="008C21EC" w:rsidRPr="005E2765" w:rsidRDefault="008C21EC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EAA019" w14:textId="77777777" w:rsidR="002B4772" w:rsidRPr="005E2765" w:rsidRDefault="002B4772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80407B" w14:textId="77777777" w:rsidR="008C21EC" w:rsidRPr="005E2765" w:rsidRDefault="008C21EC" w:rsidP="00E42A7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8C21EC" w:rsidRPr="005E2765" w14:paraId="5D4B8326" w14:textId="77777777" w:rsidTr="00CE1903">
        <w:tc>
          <w:tcPr>
            <w:tcW w:w="9377" w:type="dxa"/>
          </w:tcPr>
          <w:p w14:paraId="45367B43" w14:textId="77777777" w:rsidR="008C21EC" w:rsidRPr="00807078" w:rsidRDefault="008D6292" w:rsidP="00CE190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【改善前の状況】</w:t>
            </w:r>
          </w:p>
          <w:p w14:paraId="5623853E" w14:textId="77777777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BB7570" w14:textId="77777777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952254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52C5C8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7A7E9F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5861FE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42B03" w14:textId="77777777" w:rsidR="002730AA" w:rsidRPr="005E2765" w:rsidRDefault="002730AA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E2CE7B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182DF6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A7F1B6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F0A790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90DFE" w14:textId="41742AAF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964FCC" w14:textId="77777777" w:rsidR="00521933" w:rsidRPr="005E2765" w:rsidRDefault="00521933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7875C9" w14:textId="77777777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F32E8F" w14:textId="77777777" w:rsidR="008C21EC" w:rsidRPr="005E2765" w:rsidRDefault="008C21EC" w:rsidP="00E42A7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8C21EC" w:rsidRPr="005E2765" w14:paraId="4D4A8C6C" w14:textId="77777777" w:rsidTr="00CE1903">
        <w:tc>
          <w:tcPr>
            <w:tcW w:w="9377" w:type="dxa"/>
          </w:tcPr>
          <w:p w14:paraId="704DF10C" w14:textId="77777777" w:rsidR="008C21EC" w:rsidRPr="00807078" w:rsidRDefault="008D6292" w:rsidP="00CE190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【改善後の成果】</w:t>
            </w:r>
          </w:p>
          <w:p w14:paraId="79255609" w14:textId="77777777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2A110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C9BE26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0A1C1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A3CF5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2166A9" w14:textId="77777777" w:rsidR="002730AA" w:rsidRPr="005E2765" w:rsidRDefault="002730AA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C2B32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C21A25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1D662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A3861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91C5B7" w14:textId="09AE2A08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F3019" w14:textId="05351BF5" w:rsidR="00301407" w:rsidRPr="005E2765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E36A1" w14:textId="77777777" w:rsidR="00301407" w:rsidRPr="005E2765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FDFFCA" w14:textId="6C7ED8B5" w:rsidR="00301407" w:rsidRPr="005E2765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F9F33C" w14:textId="77777777" w:rsidR="008C21EC" w:rsidRPr="005E2765" w:rsidRDefault="008C21EC" w:rsidP="002730AA">
      <w:pPr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</w:p>
    <w:sectPr w:rsidR="008C21EC" w:rsidRPr="005E2765" w:rsidSect="007B1760">
      <w:footerReference w:type="default" r:id="rId8"/>
      <w:pgSz w:w="11906" w:h="16838" w:code="9"/>
      <w:pgMar w:top="993" w:right="96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1472" w14:textId="77777777" w:rsidR="000278DA" w:rsidRDefault="000278DA" w:rsidP="000278DA">
      <w:r>
        <w:separator/>
      </w:r>
    </w:p>
  </w:endnote>
  <w:endnote w:type="continuationSeparator" w:id="0">
    <w:p w14:paraId="08176B21" w14:textId="77777777" w:rsidR="000278DA" w:rsidRDefault="000278DA" w:rsidP="0002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BB02" w14:textId="77777777" w:rsidR="000278DA" w:rsidRPr="00AD49CC" w:rsidRDefault="000278DA" w:rsidP="000278DA">
    <w:pPr>
      <w:pStyle w:val="a7"/>
      <w:jc w:val="center"/>
      <w:rPr>
        <w:rFonts w:ascii="HG丸ｺﾞｼｯｸM-PRO" w:eastAsia="HG丸ｺﾞｼｯｸM-PRO" w:hAnsi="HG丸ｺﾞｼｯｸM-PRO"/>
      </w:rPr>
    </w:pPr>
    <w:r w:rsidRPr="00AD49CC">
      <w:rPr>
        <w:rFonts w:ascii="HG丸ｺﾞｼｯｸM-PRO" w:eastAsia="HG丸ｺﾞｼｯｸM-PRO" w:hAnsi="HG丸ｺﾞｼｯｸM-PRO" w:hint="eastAsia"/>
        <w:sz w:val="22"/>
      </w:rPr>
      <w:t>一般社団法人　愛知ビルメンテナンス協会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D21" w14:textId="77777777" w:rsidR="000278DA" w:rsidRDefault="000278DA" w:rsidP="000278DA">
      <w:r>
        <w:separator/>
      </w:r>
    </w:p>
  </w:footnote>
  <w:footnote w:type="continuationSeparator" w:id="0">
    <w:p w14:paraId="3F27B8B1" w14:textId="77777777" w:rsidR="000278DA" w:rsidRDefault="000278DA" w:rsidP="0002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13FF"/>
    <w:multiLevelType w:val="hybridMultilevel"/>
    <w:tmpl w:val="F2A8CBE4"/>
    <w:lvl w:ilvl="0" w:tplc="9160AFA6">
      <w:numFmt w:val="bullet"/>
      <w:lvlText w:val="□"/>
      <w:lvlJc w:val="left"/>
      <w:pPr>
        <w:ind w:left="2550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abstractNum w:abstractNumId="1" w15:restartNumberingAfterBreak="0">
    <w:nsid w:val="6A162936"/>
    <w:multiLevelType w:val="hybridMultilevel"/>
    <w:tmpl w:val="E8E664AA"/>
    <w:lvl w:ilvl="0" w:tplc="B5286E0A">
      <w:numFmt w:val="bullet"/>
      <w:lvlText w:val="□"/>
      <w:lvlJc w:val="left"/>
      <w:pPr>
        <w:ind w:left="644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915973383">
    <w:abstractNumId w:val="0"/>
  </w:num>
  <w:num w:numId="2" w16cid:durableId="188941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24"/>
    <w:rsid w:val="000128B5"/>
    <w:rsid w:val="000278DA"/>
    <w:rsid w:val="00044EB8"/>
    <w:rsid w:val="00095FC2"/>
    <w:rsid w:val="00123B44"/>
    <w:rsid w:val="001B4DA2"/>
    <w:rsid w:val="00231AD8"/>
    <w:rsid w:val="00243006"/>
    <w:rsid w:val="002730AA"/>
    <w:rsid w:val="002B4772"/>
    <w:rsid w:val="00301407"/>
    <w:rsid w:val="00310798"/>
    <w:rsid w:val="003B22BF"/>
    <w:rsid w:val="003E3E05"/>
    <w:rsid w:val="003E5277"/>
    <w:rsid w:val="00423D4C"/>
    <w:rsid w:val="004329A8"/>
    <w:rsid w:val="00481147"/>
    <w:rsid w:val="004E392C"/>
    <w:rsid w:val="00521933"/>
    <w:rsid w:val="00562BD5"/>
    <w:rsid w:val="005E2765"/>
    <w:rsid w:val="005F79C2"/>
    <w:rsid w:val="006A1699"/>
    <w:rsid w:val="006A65DE"/>
    <w:rsid w:val="006C60C5"/>
    <w:rsid w:val="006C6580"/>
    <w:rsid w:val="006E3B65"/>
    <w:rsid w:val="006F2F6E"/>
    <w:rsid w:val="006F3692"/>
    <w:rsid w:val="007107A0"/>
    <w:rsid w:val="00777040"/>
    <w:rsid w:val="0079726D"/>
    <w:rsid w:val="00797E6D"/>
    <w:rsid w:val="007A011E"/>
    <w:rsid w:val="007B1760"/>
    <w:rsid w:val="007E509C"/>
    <w:rsid w:val="00807078"/>
    <w:rsid w:val="00892806"/>
    <w:rsid w:val="00895FE5"/>
    <w:rsid w:val="008C21EC"/>
    <w:rsid w:val="008D6292"/>
    <w:rsid w:val="00916002"/>
    <w:rsid w:val="00921A06"/>
    <w:rsid w:val="0098014B"/>
    <w:rsid w:val="009E73EC"/>
    <w:rsid w:val="00AB2892"/>
    <w:rsid w:val="00AB4BA2"/>
    <w:rsid w:val="00AD49CC"/>
    <w:rsid w:val="00B1169D"/>
    <w:rsid w:val="00B24FD0"/>
    <w:rsid w:val="00C73B87"/>
    <w:rsid w:val="00E42A70"/>
    <w:rsid w:val="00EC1124"/>
    <w:rsid w:val="00F23EEC"/>
    <w:rsid w:val="00F357F0"/>
    <w:rsid w:val="00F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EB9823"/>
  <w15:docId w15:val="{41322AA5-D6EE-4596-90E9-A3524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24"/>
    <w:pPr>
      <w:ind w:leftChars="400" w:left="840"/>
    </w:pPr>
  </w:style>
  <w:style w:type="table" w:styleId="a4">
    <w:name w:val="Table Grid"/>
    <w:basedOn w:val="a1"/>
    <w:uiPriority w:val="39"/>
    <w:rsid w:val="006C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8DA"/>
  </w:style>
  <w:style w:type="paragraph" w:styleId="a7">
    <w:name w:val="footer"/>
    <w:basedOn w:val="a"/>
    <w:link w:val="a8"/>
    <w:uiPriority w:val="99"/>
    <w:unhideWhenUsed/>
    <w:rsid w:val="0002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8DA"/>
  </w:style>
  <w:style w:type="paragraph" w:styleId="a9">
    <w:name w:val="Balloon Text"/>
    <w:basedOn w:val="a"/>
    <w:link w:val="aa"/>
    <w:uiPriority w:val="99"/>
    <w:semiHidden/>
    <w:unhideWhenUsed/>
    <w:rsid w:val="00432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BBB5-1ED9-4914-9B52-4D713C0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辻藤和美</dc:creator>
  <cp:lastModifiedBy>user05</cp:lastModifiedBy>
  <cp:revision>30</cp:revision>
  <cp:lastPrinted>2020-12-23T01:53:00Z</cp:lastPrinted>
  <dcterms:created xsi:type="dcterms:W3CDTF">2020-12-23T02:00:00Z</dcterms:created>
  <dcterms:modified xsi:type="dcterms:W3CDTF">2023-08-07T01:52:00Z</dcterms:modified>
</cp:coreProperties>
</file>